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7F" w:rsidRDefault="00464F7F" w:rsidP="00464F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F7F">
        <w:rPr>
          <w:rFonts w:ascii="Times New Roman" w:hAnsi="Times New Roman" w:cs="Times New Roman"/>
          <w:b/>
          <w:sz w:val="24"/>
          <w:szCs w:val="24"/>
        </w:rPr>
        <w:t>ELEKTRONİK LABORATUVARI 1 DERSİNİ ALAN ÖĞRENCİLERE DUYURU</w:t>
      </w:r>
    </w:p>
    <w:p w:rsidR="00464F7F" w:rsidRDefault="00464F7F" w:rsidP="00464F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F7F" w:rsidRDefault="00464F7F" w:rsidP="00BB5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F7F">
        <w:rPr>
          <w:rFonts w:ascii="Times New Roman" w:hAnsi="Times New Roman" w:cs="Times New Roman"/>
          <w:sz w:val="24"/>
          <w:szCs w:val="24"/>
        </w:rPr>
        <w:t xml:space="preserve">Elektronik Laboratuvarı 1 dersinin </w:t>
      </w:r>
      <w:r w:rsidR="003C1939">
        <w:rPr>
          <w:rFonts w:ascii="Times New Roman" w:hAnsi="Times New Roman" w:cs="Times New Roman"/>
          <w:sz w:val="24"/>
          <w:szCs w:val="24"/>
        </w:rPr>
        <w:t>27.01.2023</w:t>
      </w:r>
      <w:r w:rsidRPr="00464F7F">
        <w:rPr>
          <w:rFonts w:ascii="Times New Roman" w:hAnsi="Times New Roman" w:cs="Times New Roman"/>
          <w:sz w:val="24"/>
          <w:szCs w:val="24"/>
        </w:rPr>
        <w:t xml:space="preserve"> Cuma günü yapılacak uygulama sınavına girecek öğrencilerin listesi aşağıda yer almaktadır.</w:t>
      </w:r>
      <w:r w:rsidR="003C1939">
        <w:rPr>
          <w:rFonts w:ascii="Times New Roman" w:hAnsi="Times New Roman" w:cs="Times New Roman"/>
          <w:sz w:val="24"/>
          <w:szCs w:val="24"/>
        </w:rPr>
        <w:t xml:space="preserve"> Uygulama sınavı saat 09:3</w:t>
      </w:r>
      <w:r>
        <w:rPr>
          <w:rFonts w:ascii="Times New Roman" w:hAnsi="Times New Roman" w:cs="Times New Roman"/>
          <w:sz w:val="24"/>
          <w:szCs w:val="24"/>
        </w:rPr>
        <w:t>0’da başlayacak olup, sınava girecek öğrencilerin</w:t>
      </w:r>
      <w:r w:rsidR="00BB5A73">
        <w:rPr>
          <w:rFonts w:ascii="Times New Roman" w:hAnsi="Times New Roman" w:cs="Times New Roman"/>
          <w:sz w:val="24"/>
          <w:szCs w:val="24"/>
        </w:rPr>
        <w:t xml:space="preserve"> deney malzemelerini getirmeleri zorunludur.</w:t>
      </w:r>
    </w:p>
    <w:p w:rsidR="00BB5A73" w:rsidRPr="00BB5A73" w:rsidRDefault="00BB5A73" w:rsidP="00BB5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42"/>
        <w:gridCol w:w="2860"/>
        <w:gridCol w:w="3402"/>
      </w:tblGrid>
      <w:tr w:rsidR="003C1939" w:rsidRPr="003C1939" w:rsidTr="001E094E">
        <w:trPr>
          <w:trHeight w:val="27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15220046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ÖMER FARUK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ORMANOĞLU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16220571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ONUR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ASLAN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170220603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AHMAD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 KHALID</w:t>
            </w:r>
          </w:p>
        </w:tc>
      </w:tr>
      <w:tr w:rsidR="003C1939" w:rsidRPr="003C1939" w:rsidTr="001E094E">
        <w:trPr>
          <w:trHeight w:val="27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180220602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MOHAMMAD K</w:t>
            </w:r>
            <w:bookmarkStart w:id="0" w:name="_GoBack"/>
            <w:bookmarkEnd w:id="0"/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HIR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ALZAHAB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180220613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SAMİ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HAMİT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185220009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ABDULVAHAP GÖKTÜRK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SOLMAZ</w:t>
            </w:r>
          </w:p>
        </w:tc>
      </w:tr>
      <w:tr w:rsidR="003C1939" w:rsidRPr="003C1939" w:rsidTr="001E094E">
        <w:trPr>
          <w:trHeight w:val="27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185220023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ZÜLFÜ FURKAN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DEMİRHAN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185220035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MURAT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GÖKALP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185220047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DOĞAN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DOĞANALP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185220053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MUSTAFA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KARACIK</w:t>
            </w:r>
          </w:p>
        </w:tc>
      </w:tr>
      <w:tr w:rsidR="003C1939" w:rsidRPr="003C1939" w:rsidTr="001E094E">
        <w:trPr>
          <w:trHeight w:val="27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185220054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FATİH YÜCEL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YILMAZ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185220071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ABDULKERİM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NUROĞLU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185220606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MOHAMMAD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ALLBABIDI</w:t>
            </w:r>
          </w:p>
        </w:tc>
      </w:tr>
      <w:tr w:rsidR="003C1939" w:rsidRPr="003C1939" w:rsidTr="001E094E">
        <w:trPr>
          <w:trHeight w:val="27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185220609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HABIB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 GHAIAD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185220610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MOHAMAD MOUAWIA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HEJAZI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190220002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HASAN SADİ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GENÇOĞLU</w:t>
            </w:r>
          </w:p>
        </w:tc>
      </w:tr>
      <w:tr w:rsidR="003C1939" w:rsidRPr="003C1939" w:rsidTr="001E094E">
        <w:trPr>
          <w:trHeight w:val="27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190220013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NİHAL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CAV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190220021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ALPEREN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SOLMAZ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190220027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FIRAT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CANPOLAT</w:t>
            </w:r>
          </w:p>
        </w:tc>
      </w:tr>
      <w:tr w:rsidR="003C1939" w:rsidRPr="003C1939" w:rsidTr="001E094E">
        <w:trPr>
          <w:trHeight w:val="27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190220029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ERHAN ERDOĞAN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KARAKAYA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190220039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BUĞRAHAN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BİÇER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190220040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ABDULAZİZ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GÜMÜŞTEKİN</w:t>
            </w:r>
          </w:p>
        </w:tc>
      </w:tr>
      <w:tr w:rsidR="003C1939" w:rsidRPr="003C1939" w:rsidTr="001E094E">
        <w:trPr>
          <w:trHeight w:val="27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190220044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MELİSA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FERUZ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190220061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CANAN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ÇELİK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190220068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YUSUF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COŞKUN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190220075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İLYAS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DİKMEN</w:t>
            </w:r>
          </w:p>
        </w:tc>
      </w:tr>
      <w:tr w:rsidR="003C1939" w:rsidRPr="003C1939" w:rsidTr="001E094E">
        <w:trPr>
          <w:trHeight w:val="27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190220077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HÜSEYİN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ENGİZEK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190220080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ALİ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BALIK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190220601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MAHMUD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ELAZIM</w:t>
            </w:r>
          </w:p>
        </w:tc>
      </w:tr>
      <w:tr w:rsidR="003C1939" w:rsidRPr="003C1939" w:rsidTr="001E094E">
        <w:trPr>
          <w:trHeight w:val="27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195220003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KAAN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YATGELEN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195220011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ŞEVVAL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KAÇAR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195220015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SENA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ÖZBEK</w:t>
            </w:r>
          </w:p>
        </w:tc>
      </w:tr>
      <w:tr w:rsidR="003C1939" w:rsidRPr="003C1939" w:rsidTr="001E094E">
        <w:trPr>
          <w:trHeight w:val="27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195220021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AHMET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BOZKURT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195220616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MUHAMMED ANAS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ABDULLAH EL HAMMUDHUSEN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200220019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ALİ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KILIÇ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200220026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ABDULSAMET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ÖZTÜRK</w:t>
            </w:r>
          </w:p>
        </w:tc>
      </w:tr>
      <w:tr w:rsidR="003C1939" w:rsidRPr="003C1939" w:rsidTr="001E094E">
        <w:trPr>
          <w:trHeight w:val="27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200220027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ALTUNBAŞ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200220039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BÜNYAMİN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ÇALIŞIR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200220052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FATMA SUDE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KAYA</w:t>
            </w:r>
          </w:p>
        </w:tc>
      </w:tr>
      <w:tr w:rsidR="003C1939" w:rsidRPr="003C1939" w:rsidTr="001E094E">
        <w:trPr>
          <w:trHeight w:val="27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200220068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ŞEVVAL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AYAN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200220069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SİMGE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EKER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42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200220306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ANIL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YAKAR</w:t>
            </w:r>
          </w:p>
        </w:tc>
      </w:tr>
      <w:tr w:rsidR="003C1939" w:rsidRPr="003C1939" w:rsidTr="001E094E">
        <w:trPr>
          <w:trHeight w:val="27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205220013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RIDVAN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BAZ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205220304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MUSA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AKTAY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215220303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HALİL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KESKİN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180220604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İBRAHİM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ELEBEYD</w:t>
            </w:r>
          </w:p>
        </w:tc>
      </w:tr>
      <w:tr w:rsidR="003C1939" w:rsidRPr="003C1939" w:rsidTr="001E094E">
        <w:trPr>
          <w:trHeight w:val="27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175220068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ÖMER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ÖZER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180220030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TALHA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BARAN</w:t>
            </w:r>
          </w:p>
        </w:tc>
      </w:tr>
      <w:tr w:rsidR="003C1939" w:rsidRPr="003C1939" w:rsidTr="001E094E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190220017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ŞADİYE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939" w:rsidRPr="003C1939" w:rsidRDefault="003C1939" w:rsidP="003C1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C1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İNALLI</w:t>
            </w:r>
          </w:p>
        </w:tc>
      </w:tr>
    </w:tbl>
    <w:p w:rsidR="00ED25EC" w:rsidRDefault="00ED25EC"/>
    <w:sectPr w:rsidR="00ED25EC" w:rsidSect="00464F7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08"/>
    <w:rsid w:val="001E094E"/>
    <w:rsid w:val="001F2666"/>
    <w:rsid w:val="002C0FE9"/>
    <w:rsid w:val="003C1939"/>
    <w:rsid w:val="00464F7F"/>
    <w:rsid w:val="008018CC"/>
    <w:rsid w:val="008262F2"/>
    <w:rsid w:val="00BB5A73"/>
    <w:rsid w:val="00ED25EC"/>
    <w:rsid w:val="00FD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26171-FD31-4672-B2A4-1F272831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2023-01-26T08:25:00Z</dcterms:created>
  <dcterms:modified xsi:type="dcterms:W3CDTF">2023-01-26T08:31:00Z</dcterms:modified>
</cp:coreProperties>
</file>